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88722" w14:textId="77777777" w:rsidR="002A7D12" w:rsidRPr="00742CF9" w:rsidRDefault="00FE0FD1">
      <w:pPr>
        <w:rPr>
          <w:b/>
          <w:lang w:val="en-US"/>
        </w:rPr>
      </w:pPr>
      <w:r w:rsidRPr="00742CF9">
        <w:rPr>
          <w:b/>
          <w:lang w:val="en-US"/>
        </w:rPr>
        <w:t xml:space="preserve">Rotary </w:t>
      </w:r>
      <w:proofErr w:type="spellStart"/>
      <w:r w:rsidRPr="00742CF9">
        <w:rPr>
          <w:b/>
          <w:lang w:val="en-US"/>
        </w:rPr>
        <w:t>Distrikt</w:t>
      </w:r>
      <w:proofErr w:type="spellEnd"/>
      <w:r w:rsidRPr="00742CF9">
        <w:rPr>
          <w:b/>
          <w:lang w:val="en-US"/>
        </w:rPr>
        <w:t xml:space="preserve"> 2250</w:t>
      </w:r>
    </w:p>
    <w:p w14:paraId="6884D0D5" w14:textId="77777777" w:rsidR="00FE0FD1" w:rsidRPr="007714F4" w:rsidRDefault="00FE0FD1">
      <w:pPr>
        <w:rPr>
          <w:sz w:val="96"/>
          <w:szCs w:val="96"/>
          <w:lang w:val="en-US"/>
        </w:rPr>
      </w:pPr>
      <w:r w:rsidRPr="007714F4">
        <w:rPr>
          <w:sz w:val="96"/>
          <w:szCs w:val="96"/>
          <w:lang w:val="en-US"/>
        </w:rPr>
        <w:t>PETS PROGRAM</w:t>
      </w:r>
    </w:p>
    <w:p w14:paraId="4A4C5F09" w14:textId="77777777" w:rsidR="00FE0FD1" w:rsidRDefault="00FE0FD1">
      <w:pPr>
        <w:rPr>
          <w:b/>
          <w:lang w:val="en-US"/>
        </w:rPr>
      </w:pPr>
      <w:r w:rsidRPr="00742CF9">
        <w:rPr>
          <w:b/>
          <w:lang w:val="en-US"/>
        </w:rPr>
        <w:t>PETS 2019</w:t>
      </w:r>
    </w:p>
    <w:p w14:paraId="6EE6A612" w14:textId="77777777" w:rsidR="00742CF9" w:rsidRPr="00742CF9" w:rsidRDefault="00742CF9">
      <w:pPr>
        <w:rPr>
          <w:b/>
          <w:lang w:val="en-US"/>
        </w:rPr>
      </w:pPr>
    </w:p>
    <w:p w14:paraId="217DFD86" w14:textId="77777777" w:rsidR="00FE0FD1" w:rsidRPr="00742CF9" w:rsidRDefault="00FE0FD1">
      <w:pPr>
        <w:rPr>
          <w:b/>
          <w:sz w:val="32"/>
          <w:szCs w:val="32"/>
          <w:lang w:val="en-US"/>
        </w:rPr>
      </w:pPr>
      <w:proofErr w:type="spellStart"/>
      <w:r w:rsidRPr="00742CF9">
        <w:rPr>
          <w:b/>
          <w:sz w:val="32"/>
          <w:szCs w:val="32"/>
          <w:lang w:val="en-US"/>
        </w:rPr>
        <w:t>Scandic</w:t>
      </w:r>
      <w:proofErr w:type="spellEnd"/>
      <w:r w:rsidRPr="00742CF9">
        <w:rPr>
          <w:b/>
          <w:sz w:val="32"/>
          <w:szCs w:val="32"/>
          <w:lang w:val="en-US"/>
        </w:rPr>
        <w:t xml:space="preserve"> </w:t>
      </w:r>
      <w:proofErr w:type="spellStart"/>
      <w:r w:rsidRPr="00742CF9">
        <w:rPr>
          <w:b/>
          <w:sz w:val="32"/>
          <w:szCs w:val="32"/>
          <w:lang w:val="en-US"/>
        </w:rPr>
        <w:t>Maritim</w:t>
      </w:r>
      <w:proofErr w:type="spellEnd"/>
      <w:r w:rsidRPr="00742CF9">
        <w:rPr>
          <w:b/>
          <w:sz w:val="32"/>
          <w:szCs w:val="32"/>
          <w:lang w:val="en-US"/>
        </w:rPr>
        <w:t xml:space="preserve"> Hotel, </w:t>
      </w:r>
      <w:proofErr w:type="spellStart"/>
      <w:r w:rsidRPr="00742CF9">
        <w:rPr>
          <w:b/>
          <w:sz w:val="32"/>
          <w:szCs w:val="32"/>
          <w:lang w:val="en-US"/>
        </w:rPr>
        <w:t>Haugesund</w:t>
      </w:r>
      <w:proofErr w:type="spellEnd"/>
    </w:p>
    <w:p w14:paraId="7973B041" w14:textId="77777777" w:rsidR="00FE0FD1" w:rsidRPr="00742CF9" w:rsidRDefault="00FE0FD1">
      <w:pPr>
        <w:rPr>
          <w:b/>
          <w:lang w:val="en-US"/>
        </w:rPr>
      </w:pPr>
      <w:r w:rsidRPr="00742CF9">
        <w:rPr>
          <w:b/>
          <w:lang w:val="en-US"/>
        </w:rPr>
        <w:t>8-10. mars 2019</w:t>
      </w:r>
    </w:p>
    <w:p w14:paraId="663D9EC1" w14:textId="77777777" w:rsidR="00FE0FD1" w:rsidRDefault="00FE0FD1">
      <w:pPr>
        <w:rPr>
          <w:lang w:val="en-US"/>
        </w:rPr>
      </w:pPr>
    </w:p>
    <w:p w14:paraId="650036BD" w14:textId="77777777" w:rsidR="00FE0FD1" w:rsidRPr="00E82E7E" w:rsidRDefault="00FE0FD1">
      <w:pPr>
        <w:rPr>
          <w:b/>
        </w:rPr>
      </w:pPr>
      <w:r w:rsidRPr="00E82E7E">
        <w:rPr>
          <w:b/>
        </w:rPr>
        <w:t>Arrangør:</w:t>
      </w:r>
    </w:p>
    <w:p w14:paraId="5440EEB0" w14:textId="77777777" w:rsidR="00FE0FD1" w:rsidRPr="00E82E7E" w:rsidRDefault="00FE0FD1">
      <w:pPr>
        <w:rPr>
          <w:b/>
        </w:rPr>
      </w:pPr>
      <w:r w:rsidRPr="00E82E7E">
        <w:rPr>
          <w:b/>
        </w:rPr>
        <w:t>Karmøy Rotaryklubb</w:t>
      </w:r>
    </w:p>
    <w:p w14:paraId="5A11C3B5" w14:textId="77777777" w:rsidR="00FE0FD1" w:rsidRPr="00E82E7E" w:rsidRDefault="00FE0FD1"/>
    <w:p w14:paraId="768DD490" w14:textId="77777777" w:rsidR="00FE0FD1" w:rsidRPr="00742CF9" w:rsidRDefault="00FE0FD1">
      <w:pPr>
        <w:rPr>
          <w:b/>
        </w:rPr>
      </w:pPr>
      <w:r w:rsidRPr="00742CF9">
        <w:rPr>
          <w:b/>
        </w:rPr>
        <w:t>Innsjekking og registrering på Scandic Maritim Hotel:</w:t>
      </w:r>
    </w:p>
    <w:p w14:paraId="3A208209" w14:textId="77777777" w:rsidR="00FE0FD1" w:rsidRPr="00742CF9" w:rsidRDefault="00E96656">
      <w:pPr>
        <w:rPr>
          <w:b/>
        </w:rPr>
      </w:pPr>
      <w:proofErr w:type="spellStart"/>
      <w:r>
        <w:rPr>
          <w:b/>
        </w:rPr>
        <w:t>Freag</w:t>
      </w:r>
      <w:proofErr w:type="spellEnd"/>
      <w:r>
        <w:rPr>
          <w:b/>
        </w:rPr>
        <w:t xml:space="preserve"> 8. mars fra kl.17</w:t>
      </w:r>
      <w:r w:rsidR="00FE0FD1" w:rsidRPr="00742CF9">
        <w:rPr>
          <w:b/>
        </w:rPr>
        <w:t xml:space="preserve">.00 </w:t>
      </w:r>
    </w:p>
    <w:p w14:paraId="0C297880" w14:textId="77777777" w:rsidR="00FE0FD1" w:rsidRPr="00742CF9" w:rsidRDefault="00FE0FD1">
      <w:pPr>
        <w:rPr>
          <w:b/>
        </w:rPr>
      </w:pPr>
      <w:r w:rsidRPr="00742CF9">
        <w:rPr>
          <w:b/>
        </w:rPr>
        <w:t>Lørdag 9. mars fra kl.08.00</w:t>
      </w:r>
    </w:p>
    <w:p w14:paraId="2E008930" w14:textId="77777777" w:rsidR="00FE0FD1" w:rsidRDefault="00FE0FD1"/>
    <w:p w14:paraId="659BC33D" w14:textId="77777777" w:rsidR="00FE0FD1" w:rsidRDefault="00FE0FD1"/>
    <w:p w14:paraId="239DDBF8" w14:textId="77777777" w:rsidR="00FE0FD1" w:rsidRDefault="00FE0FD1"/>
    <w:p w14:paraId="7A0C86A4" w14:textId="77777777" w:rsidR="00FE0FD1" w:rsidRDefault="00FE0FD1"/>
    <w:p w14:paraId="4D9641B4" w14:textId="77777777" w:rsidR="00FE0FD1" w:rsidRDefault="00FE0FD1"/>
    <w:p w14:paraId="1863879C" w14:textId="77777777" w:rsidR="00FE0FD1" w:rsidRDefault="00FE0FD1"/>
    <w:p w14:paraId="3D5630C2" w14:textId="77777777" w:rsidR="00FE0FD1" w:rsidRDefault="00FE0FD1"/>
    <w:p w14:paraId="2E994816" w14:textId="77777777" w:rsidR="00FE0FD1" w:rsidRDefault="00FE0FD1"/>
    <w:p w14:paraId="496F4404" w14:textId="77777777" w:rsidR="00FE0FD1" w:rsidRDefault="00FE0FD1"/>
    <w:p w14:paraId="4C9126FE" w14:textId="77777777" w:rsidR="00FE0FD1" w:rsidRDefault="00FE0FD1"/>
    <w:p w14:paraId="7791BA6F" w14:textId="77777777" w:rsidR="00FE0FD1" w:rsidRDefault="00FE0FD1"/>
    <w:p w14:paraId="2CAA1E33" w14:textId="77777777" w:rsidR="00FE0FD1" w:rsidRDefault="00FE0FD1"/>
    <w:p w14:paraId="15555755" w14:textId="77777777" w:rsidR="00FE0FD1" w:rsidRDefault="00FE0FD1"/>
    <w:p w14:paraId="06041254" w14:textId="77777777" w:rsidR="00FE0FD1" w:rsidRDefault="00FE0FD1"/>
    <w:p w14:paraId="653FC7B4" w14:textId="77777777" w:rsidR="00FE0FD1" w:rsidRPr="00E82E7E" w:rsidRDefault="00FE0FD1"/>
    <w:p w14:paraId="5ADD1E27" w14:textId="77777777" w:rsidR="00FE0FD1" w:rsidRPr="0002612B" w:rsidRDefault="00FE0FD1">
      <w:pPr>
        <w:rPr>
          <w:b/>
        </w:rPr>
      </w:pPr>
      <w:r w:rsidRPr="0002612B">
        <w:rPr>
          <w:b/>
        </w:rPr>
        <w:lastRenderedPageBreak/>
        <w:t>Fredag 8. Mars 2019</w:t>
      </w:r>
    </w:p>
    <w:p w14:paraId="6FDAAF3B" w14:textId="77777777" w:rsidR="00E82E7E" w:rsidRDefault="006F2683" w:rsidP="0002612B">
      <w:pPr>
        <w:ind w:left="1410" w:hanging="1410"/>
      </w:pPr>
      <w:r>
        <w:t>Kl.19.00</w:t>
      </w:r>
      <w:r>
        <w:tab/>
        <w:t xml:space="preserve">Samles i Lille Maritim til velkomst </w:t>
      </w:r>
      <w:r w:rsidR="00E96656">
        <w:t>av</w:t>
      </w:r>
      <w:r w:rsidR="001415DA">
        <w:t xml:space="preserve"> Simon Nesse</w:t>
      </w:r>
      <w:r w:rsidR="00E96656">
        <w:t xml:space="preserve"> </w:t>
      </w:r>
      <w:r>
        <w:t>og for å se Haugalandsfilmen</w:t>
      </w:r>
    </w:p>
    <w:p w14:paraId="33816E4F" w14:textId="77777777" w:rsidR="00FE0FD1" w:rsidRDefault="006F2683">
      <w:r>
        <w:t>Kl.20.0</w:t>
      </w:r>
      <w:r w:rsidR="00E82E7E">
        <w:t>0</w:t>
      </w:r>
      <w:r w:rsidR="00E82E7E">
        <w:tab/>
      </w:r>
      <w:r w:rsidR="00FE0FD1">
        <w:t>Buffet i gallionen restaurant</w:t>
      </w:r>
    </w:p>
    <w:p w14:paraId="07719A8E" w14:textId="77777777" w:rsidR="00FE0FD1" w:rsidRDefault="00FE0FD1"/>
    <w:p w14:paraId="2C42E280" w14:textId="77777777" w:rsidR="00FE0FD1" w:rsidRPr="0002612B" w:rsidRDefault="00FE0FD1">
      <w:pPr>
        <w:rPr>
          <w:b/>
        </w:rPr>
      </w:pPr>
      <w:r w:rsidRPr="0002612B">
        <w:rPr>
          <w:b/>
        </w:rPr>
        <w:t>Lørdag 9. mars 2019</w:t>
      </w:r>
    </w:p>
    <w:p w14:paraId="1CF802B9" w14:textId="77777777" w:rsidR="00F05DE4" w:rsidRDefault="007B11C4">
      <w:r>
        <w:t>K</w:t>
      </w:r>
      <w:r w:rsidR="00E82E7E">
        <w:t>l.09.00-09.</w:t>
      </w:r>
      <w:r w:rsidR="00F05DE4">
        <w:t>1</w:t>
      </w:r>
      <w:r w:rsidR="00E82E7E">
        <w:t>5</w:t>
      </w:r>
      <w:r w:rsidR="00E82E7E">
        <w:tab/>
        <w:t xml:space="preserve">Velkommen ved </w:t>
      </w:r>
      <w:r>
        <w:t xml:space="preserve">Karmøy Rotaryklubb </w:t>
      </w:r>
      <w:r w:rsidR="00F05DE4">
        <w:t>og ved Ordfører Jarle Nilsen, Karmøy</w:t>
      </w:r>
    </w:p>
    <w:p w14:paraId="718D2BDA" w14:textId="77777777" w:rsidR="007B11C4" w:rsidRDefault="007B11C4">
      <w:r>
        <w:t>Kl.09.</w:t>
      </w:r>
      <w:r w:rsidR="00F05DE4">
        <w:t>1</w:t>
      </w:r>
      <w:r>
        <w:t>5-09.</w:t>
      </w:r>
      <w:r w:rsidR="00D00A8B">
        <w:t>25</w:t>
      </w:r>
      <w:r>
        <w:t xml:space="preserve">   Åpning ved </w:t>
      </w:r>
      <w:proofErr w:type="spellStart"/>
      <w:r>
        <w:t>Distriktsguvernør</w:t>
      </w:r>
      <w:proofErr w:type="spellEnd"/>
      <w:r>
        <w:t xml:space="preserve"> Arild Dale, Arna Rotaryklubb</w:t>
      </w:r>
    </w:p>
    <w:p w14:paraId="4FD83052" w14:textId="77777777" w:rsidR="00F05DE4" w:rsidRDefault="000B27F3" w:rsidP="00F05DE4">
      <w:pPr>
        <w:ind w:left="1410" w:hanging="1410"/>
      </w:pPr>
      <w:r>
        <w:t>Kl.09.</w:t>
      </w:r>
      <w:r w:rsidR="00D00A8B">
        <w:t>25</w:t>
      </w:r>
      <w:r>
        <w:t>-</w:t>
      </w:r>
      <w:r w:rsidR="00D00A8B">
        <w:t>09.40</w:t>
      </w:r>
      <w:r w:rsidR="00E82E7E">
        <w:tab/>
      </w:r>
      <w:r w:rsidR="00F05DE4">
        <w:t>Verdenspresident</w:t>
      </w:r>
      <w:r w:rsidR="00D00A8B">
        <w:t>en</w:t>
      </w:r>
      <w:r w:rsidR="00F05DE4">
        <w:t xml:space="preserve">s og Guvernørens føringer for </w:t>
      </w:r>
      <w:proofErr w:type="spellStart"/>
      <w:r w:rsidR="00F05DE4">
        <w:t>Rotaryåret</w:t>
      </w:r>
      <w:proofErr w:type="spellEnd"/>
      <w:r w:rsidR="00F05DE4">
        <w:t xml:space="preserve"> 2019-20 gjennom utvikling av strategisk plan for D-2250 ved DGE Odd Henning Johannessen</w:t>
      </w:r>
    </w:p>
    <w:p w14:paraId="33C2A9CF" w14:textId="77777777" w:rsidR="007B11C4" w:rsidRDefault="00F05DE4" w:rsidP="00E82E7E">
      <w:r>
        <w:t>Kl.09</w:t>
      </w:r>
      <w:r w:rsidR="00227107">
        <w:t>.40-10.</w:t>
      </w:r>
      <w:proofErr w:type="gramStart"/>
      <w:r w:rsidR="00227107">
        <w:t>10</w:t>
      </w:r>
      <w:r>
        <w:t xml:space="preserve">  </w:t>
      </w:r>
      <w:proofErr w:type="spellStart"/>
      <w:r w:rsidR="007B11C4">
        <w:t>Rotary</w:t>
      </w:r>
      <w:proofErr w:type="gramEnd"/>
      <w:r w:rsidR="007B11C4">
        <w:t>`s</w:t>
      </w:r>
      <w:proofErr w:type="spellEnd"/>
      <w:r w:rsidR="007B11C4">
        <w:t xml:space="preserve"> verdier og historie – klubbens plikter og friheter </w:t>
      </w:r>
    </w:p>
    <w:p w14:paraId="4DF932E1" w14:textId="77777777" w:rsidR="000B27F3" w:rsidRDefault="007B11C4" w:rsidP="00F05DE4">
      <w:pPr>
        <w:ind w:left="1410"/>
      </w:pPr>
      <w:r>
        <w:t xml:space="preserve">ved </w:t>
      </w:r>
      <w:proofErr w:type="spellStart"/>
      <w:r>
        <w:t>Distriktstrener</w:t>
      </w:r>
      <w:proofErr w:type="spellEnd"/>
      <w:r>
        <w:t xml:space="preserve"> Tove Kayser</w:t>
      </w:r>
    </w:p>
    <w:p w14:paraId="6C21C2EB" w14:textId="77777777" w:rsidR="00D00A8B" w:rsidRDefault="00227107" w:rsidP="00D00A8B">
      <w:r>
        <w:t>kl.10.10-10.30</w:t>
      </w:r>
      <w:r w:rsidR="00D00A8B">
        <w:tab/>
        <w:t xml:space="preserve">The </w:t>
      </w:r>
      <w:proofErr w:type="spellStart"/>
      <w:r w:rsidR="00D00A8B">
        <w:t>Rotary</w:t>
      </w:r>
      <w:proofErr w:type="spellEnd"/>
      <w:r w:rsidR="00D00A8B">
        <w:t xml:space="preserve"> Foundation ved Leder av TRF-komiteen Johannes Hausken, Sola RK</w:t>
      </w:r>
      <w:r w:rsidR="00D00A8B">
        <w:tab/>
      </w:r>
    </w:p>
    <w:p w14:paraId="663FA1C3" w14:textId="77777777" w:rsidR="000B27F3" w:rsidRDefault="000B27F3" w:rsidP="000B27F3">
      <w:r>
        <w:t>Kl.10.</w:t>
      </w:r>
      <w:r w:rsidR="00227107">
        <w:t>30</w:t>
      </w:r>
      <w:r>
        <w:t>-10.</w:t>
      </w:r>
      <w:r w:rsidR="00227107">
        <w:t>45</w:t>
      </w:r>
      <w:r>
        <w:tab/>
        <w:t>Pause</w:t>
      </w:r>
    </w:p>
    <w:p w14:paraId="322DA15D" w14:textId="77777777" w:rsidR="00E432F5" w:rsidRDefault="000B27F3" w:rsidP="007B11C4">
      <w:r>
        <w:t>Kl.10.</w:t>
      </w:r>
      <w:r w:rsidR="00227107">
        <w:t>45</w:t>
      </w:r>
      <w:r>
        <w:t>-1</w:t>
      </w:r>
      <w:r w:rsidR="00F05DE4">
        <w:t>2</w:t>
      </w:r>
      <w:r>
        <w:t>.</w:t>
      </w:r>
      <w:proofErr w:type="gramStart"/>
      <w:r w:rsidR="00D00A8B">
        <w:t>2</w:t>
      </w:r>
      <w:r w:rsidR="00F05DE4">
        <w:t>0</w:t>
      </w:r>
      <w:r>
        <w:t xml:space="preserve">  </w:t>
      </w:r>
      <w:r w:rsidR="007B11C4">
        <w:t>Presidentens</w:t>
      </w:r>
      <w:proofErr w:type="gramEnd"/>
      <w:r w:rsidR="007B11C4">
        <w:t xml:space="preserve"> oppgaver og ansvar </w:t>
      </w:r>
      <w:r w:rsidR="00F63FA4">
        <w:t>ved Laila Le</w:t>
      </w:r>
      <w:r w:rsidR="00E432F5">
        <w:t>rum</w:t>
      </w:r>
    </w:p>
    <w:p w14:paraId="1B94395D" w14:textId="77777777" w:rsidR="00693D6C" w:rsidRDefault="007B11C4" w:rsidP="00E432F5">
      <w:pPr>
        <w:ind w:left="1416"/>
      </w:pPr>
      <w:r>
        <w:t>Å lede klubben inn i fremtiden – om presidentens rolle som motivator og leder – hvilke verktøy har vi?</w:t>
      </w:r>
    </w:p>
    <w:p w14:paraId="206970B1" w14:textId="77777777" w:rsidR="00693D6C" w:rsidRDefault="007B11C4" w:rsidP="00693D6C">
      <w:pPr>
        <w:ind w:left="708" w:firstLine="708"/>
      </w:pPr>
      <w:r>
        <w:t xml:space="preserve">Hvordan engasjere klubben i arbeidet med å bygge et inkluderende klubbmiljø som </w:t>
      </w:r>
    </w:p>
    <w:p w14:paraId="0814E9DB" w14:textId="77777777" w:rsidR="00E82E7E" w:rsidRDefault="007B11C4" w:rsidP="000B27F3">
      <w:pPr>
        <w:ind w:left="708" w:firstLine="708"/>
      </w:pPr>
      <w:r>
        <w:t xml:space="preserve">fremmer medlemsutvikling </w:t>
      </w:r>
      <w:r w:rsidR="00892B8E">
        <w:t>og prosjektaktivitet lokalt og internasjonalt</w:t>
      </w:r>
      <w:r w:rsidR="00E82E7E">
        <w:tab/>
      </w:r>
    </w:p>
    <w:p w14:paraId="255C28D6" w14:textId="77777777" w:rsidR="00C54581" w:rsidRDefault="006F2683" w:rsidP="007B11C4">
      <w:r>
        <w:t>K</w:t>
      </w:r>
      <w:r w:rsidR="000B27F3">
        <w:t>l.1</w:t>
      </w:r>
      <w:r w:rsidR="00D00A8B">
        <w:t>2.2</w:t>
      </w:r>
      <w:r w:rsidR="00F05DE4">
        <w:t>0</w:t>
      </w:r>
      <w:r w:rsidR="000B27F3">
        <w:t>-1</w:t>
      </w:r>
      <w:r w:rsidR="00F05DE4">
        <w:t>3.00</w:t>
      </w:r>
      <w:r w:rsidR="00C54581">
        <w:tab/>
        <w:t xml:space="preserve">Gruppearbeid – hvilke strategiske mål skal distriktet og klubbene ha i det nye </w:t>
      </w:r>
    </w:p>
    <w:p w14:paraId="5B976F02" w14:textId="77777777" w:rsidR="00892B8E" w:rsidRPr="00892B8E" w:rsidRDefault="00C54581" w:rsidP="00C54581">
      <w:pPr>
        <w:ind w:left="708" w:firstLine="708"/>
      </w:pPr>
      <w:proofErr w:type="spellStart"/>
      <w:r>
        <w:t>Rotaryåret</w:t>
      </w:r>
      <w:proofErr w:type="spellEnd"/>
      <w:r>
        <w:t xml:space="preserve"> – hvordan arbeider vi for å nå disse målene</w:t>
      </w:r>
    </w:p>
    <w:p w14:paraId="5B8A94B0" w14:textId="77777777" w:rsidR="00892B8E" w:rsidRDefault="00892B8E" w:rsidP="007B11C4">
      <w:r>
        <w:t>K</w:t>
      </w:r>
      <w:r w:rsidR="000B27F3">
        <w:t>l.1</w:t>
      </w:r>
      <w:r w:rsidR="00F05DE4">
        <w:t>3.00</w:t>
      </w:r>
      <w:r w:rsidR="006F2683">
        <w:t>-14.0</w:t>
      </w:r>
      <w:r>
        <w:t>0</w:t>
      </w:r>
      <w:r>
        <w:tab/>
      </w:r>
      <w:proofErr w:type="spellStart"/>
      <w:r>
        <w:t>Lunch</w:t>
      </w:r>
      <w:proofErr w:type="spellEnd"/>
      <w:r>
        <w:t xml:space="preserve"> i gallionen restaurant</w:t>
      </w:r>
    </w:p>
    <w:p w14:paraId="6E771287" w14:textId="77777777" w:rsidR="00D00A8B" w:rsidRDefault="00D00A8B" w:rsidP="007B11C4">
      <w:r>
        <w:t>Kl.14.00-14.2</w:t>
      </w:r>
      <w:r w:rsidR="006F2683">
        <w:t>0</w:t>
      </w:r>
      <w:r w:rsidR="006F2683">
        <w:tab/>
      </w:r>
      <w:r>
        <w:t>Gruppearbeidet fortsetter</w:t>
      </w:r>
    </w:p>
    <w:p w14:paraId="690EC924" w14:textId="77777777" w:rsidR="006F2683" w:rsidRDefault="00D00A8B" w:rsidP="00227107">
      <w:pPr>
        <w:ind w:left="1410" w:hanging="1410"/>
      </w:pPr>
      <w:r>
        <w:t>Kl.14.20-14.50</w:t>
      </w:r>
      <w:r>
        <w:tab/>
      </w:r>
      <w:r w:rsidR="006F2683">
        <w:t>Oppsummering</w:t>
      </w:r>
      <w:r w:rsidR="00227107">
        <w:t xml:space="preserve"> og videre arbeid med strategi for klubb- og</w:t>
      </w:r>
      <w:r w:rsidR="004A247A">
        <w:t xml:space="preserve"> medlemsutvikling</w:t>
      </w:r>
      <w:r w:rsidR="006F2683">
        <w:t xml:space="preserve"> for D-2250</w:t>
      </w:r>
      <w:r w:rsidR="0002612B">
        <w:t xml:space="preserve"> </w:t>
      </w:r>
    </w:p>
    <w:p w14:paraId="77474CE8" w14:textId="77777777" w:rsidR="00C54581" w:rsidRDefault="00F63FA4" w:rsidP="007B11C4">
      <w:r>
        <w:tab/>
      </w:r>
      <w:r>
        <w:tab/>
        <w:t>Ved Laila Le</w:t>
      </w:r>
      <w:r w:rsidR="0002612B">
        <w:t>rum</w:t>
      </w:r>
      <w:r w:rsidR="00C54581">
        <w:tab/>
      </w:r>
    </w:p>
    <w:p w14:paraId="055E5087" w14:textId="77777777" w:rsidR="00892B8E" w:rsidRDefault="006F2683" w:rsidP="007B11C4">
      <w:r>
        <w:t>Kl.14.50-15.1</w:t>
      </w:r>
      <w:r w:rsidR="00892B8E">
        <w:t xml:space="preserve">0  </w:t>
      </w:r>
      <w:proofErr w:type="spellStart"/>
      <w:r w:rsidR="00892B8E">
        <w:t>RI`s</w:t>
      </w:r>
      <w:proofErr w:type="spellEnd"/>
      <w:r w:rsidR="00892B8E">
        <w:t xml:space="preserve"> sider – hvordan hjelpe klubbene – hvi</w:t>
      </w:r>
      <w:r w:rsidR="006A4219">
        <w:t>l</w:t>
      </w:r>
      <w:r w:rsidR="00892B8E">
        <w:t>ke hjelpemidler er tilgjengelige</w:t>
      </w:r>
      <w:bookmarkStart w:id="0" w:name="_GoBack"/>
      <w:bookmarkEnd w:id="0"/>
      <w:r w:rsidR="00892B8E">
        <w:t xml:space="preserve">? </w:t>
      </w:r>
    </w:p>
    <w:p w14:paraId="0E44026B" w14:textId="77777777" w:rsidR="00892B8E" w:rsidRDefault="00892B8E" w:rsidP="007B11C4">
      <w:r>
        <w:tab/>
      </w:r>
      <w:r>
        <w:tab/>
        <w:t>Ved DICO Einar Solheim</w:t>
      </w:r>
    </w:p>
    <w:p w14:paraId="621D7F43" w14:textId="77777777" w:rsidR="00892B8E" w:rsidRDefault="006F2683" w:rsidP="007B11C4">
      <w:r>
        <w:t>Kl.15.1</w:t>
      </w:r>
      <w:r w:rsidR="00C54581">
        <w:t>0-15.3</w:t>
      </w:r>
      <w:r w:rsidR="00892B8E">
        <w:t>0</w:t>
      </w:r>
      <w:r w:rsidR="00892B8E">
        <w:tab/>
        <w:t>Kommunikasjon – klubbens hjemmeside, nyheter/varsler fra RI/D2250, sosiale</w:t>
      </w:r>
    </w:p>
    <w:p w14:paraId="20A8169E" w14:textId="77777777" w:rsidR="00F63FA4" w:rsidRDefault="00892B8E" w:rsidP="00892B8E">
      <w:pPr>
        <w:ind w:left="708" w:firstLine="708"/>
      </w:pPr>
      <w:r>
        <w:t>Medier, SMS, Rotary Norden/Rotary Vest</w:t>
      </w:r>
      <w:r w:rsidR="00F63FA4">
        <w:t xml:space="preserve"> </w:t>
      </w:r>
    </w:p>
    <w:p w14:paraId="6B7866BD" w14:textId="77777777" w:rsidR="00892B8E" w:rsidRDefault="00F63FA4" w:rsidP="00892B8E">
      <w:pPr>
        <w:ind w:left="708" w:firstLine="708"/>
      </w:pPr>
      <w:r>
        <w:t>Ved Distrikt PR Per Ove Askeland</w:t>
      </w:r>
    </w:p>
    <w:p w14:paraId="050A5B79" w14:textId="77777777" w:rsidR="00C54581" w:rsidRDefault="00C54581" w:rsidP="00C54581">
      <w:r>
        <w:t>Kl.15.30-15.45</w:t>
      </w:r>
      <w:r>
        <w:tab/>
        <w:t>Pause med kaffe og te</w:t>
      </w:r>
      <w:r w:rsidR="006F2683">
        <w:t xml:space="preserve"> og noe å bite i.</w:t>
      </w:r>
    </w:p>
    <w:p w14:paraId="7963D957" w14:textId="77777777" w:rsidR="00892B8E" w:rsidRDefault="00C54581" w:rsidP="00892B8E">
      <w:r>
        <w:t>Kl.15.45-16.05</w:t>
      </w:r>
      <w:r w:rsidR="00892B8E">
        <w:tab/>
      </w:r>
      <w:proofErr w:type="spellStart"/>
      <w:r w:rsidR="00892B8E">
        <w:t>Shelterbox</w:t>
      </w:r>
      <w:proofErr w:type="spellEnd"/>
      <w:r w:rsidR="00892B8E">
        <w:t xml:space="preserve"> – en satsing i Rotary</w:t>
      </w:r>
      <w:r w:rsidR="004A247A">
        <w:t xml:space="preserve"> ved Torstein Nielsen</w:t>
      </w:r>
    </w:p>
    <w:p w14:paraId="0695DB24" w14:textId="77777777" w:rsidR="00892B8E" w:rsidRDefault="00C54581" w:rsidP="00892B8E">
      <w:r>
        <w:lastRenderedPageBreak/>
        <w:t>Kl.16.05-16.</w:t>
      </w:r>
      <w:proofErr w:type="gramStart"/>
      <w:r>
        <w:t>30</w:t>
      </w:r>
      <w:r w:rsidR="00534FE9">
        <w:t xml:space="preserve">  Distriktsprogram</w:t>
      </w:r>
      <w:proofErr w:type="gramEnd"/>
      <w:r w:rsidR="00534FE9">
        <w:t xml:space="preserve"> for unge ved Rolf Thingvold</w:t>
      </w:r>
      <w:r w:rsidR="00D81319">
        <w:t xml:space="preserve"> Førde Rotary klubb</w:t>
      </w:r>
    </w:p>
    <w:p w14:paraId="3E04A35C" w14:textId="77777777" w:rsidR="00534FE9" w:rsidRDefault="00534FE9" w:rsidP="00892B8E">
      <w:r>
        <w:tab/>
      </w:r>
      <w:r>
        <w:tab/>
        <w:t xml:space="preserve">Ungdomsutveksling, </w:t>
      </w:r>
      <w:proofErr w:type="spellStart"/>
      <w:r>
        <w:t>Round</w:t>
      </w:r>
      <w:proofErr w:type="spellEnd"/>
      <w:r>
        <w:t xml:space="preserve"> trips/</w:t>
      </w:r>
      <w:proofErr w:type="spellStart"/>
      <w:r>
        <w:t>summercamps</w:t>
      </w:r>
      <w:proofErr w:type="spellEnd"/>
      <w:r>
        <w:t>, Ungdomskontakt, Georgiastipend</w:t>
      </w:r>
    </w:p>
    <w:p w14:paraId="52FBCB80" w14:textId="77777777" w:rsidR="00B56291" w:rsidRDefault="00C54581" w:rsidP="00D81319">
      <w:r>
        <w:t>Kl.16.30-16.45</w:t>
      </w:r>
      <w:r w:rsidR="00F63FA4">
        <w:t xml:space="preserve">   RYLA i D2250 – en viktig brikke i </w:t>
      </w:r>
      <w:proofErr w:type="spellStart"/>
      <w:r w:rsidR="00F63FA4">
        <w:t>Rotarys</w:t>
      </w:r>
      <w:proofErr w:type="spellEnd"/>
      <w:r w:rsidR="00F63FA4">
        <w:t xml:space="preserve"> utvikling av unge rotarianere </w:t>
      </w:r>
    </w:p>
    <w:p w14:paraId="20BAC77E" w14:textId="77777777" w:rsidR="00F63FA4" w:rsidRPr="006F2683" w:rsidRDefault="00F63FA4" w:rsidP="00D81319">
      <w:r>
        <w:tab/>
      </w:r>
      <w:r>
        <w:tab/>
        <w:t>Ved Rolf Thingvold Førde Rotary klubb</w:t>
      </w:r>
    </w:p>
    <w:p w14:paraId="3883E605" w14:textId="77777777" w:rsidR="00B56291" w:rsidRPr="00B56291" w:rsidRDefault="00B56291" w:rsidP="00534FE9">
      <w:pPr>
        <w:rPr>
          <w:b/>
        </w:rPr>
      </w:pPr>
      <w:r w:rsidRPr="00B56291">
        <w:rPr>
          <w:b/>
        </w:rPr>
        <w:t>For innkommende presidenter:</w:t>
      </w:r>
    </w:p>
    <w:p w14:paraId="371C1EF7" w14:textId="77777777" w:rsidR="00B56291" w:rsidRDefault="006F2683" w:rsidP="00AF5087">
      <w:pPr>
        <w:ind w:left="1410" w:hanging="1410"/>
      </w:pPr>
      <w:r>
        <w:t>Kl.16.45</w:t>
      </w:r>
      <w:r w:rsidR="00534FE9">
        <w:t>-1</w:t>
      </w:r>
      <w:r>
        <w:t>7.45</w:t>
      </w:r>
      <w:r w:rsidR="00B56291">
        <w:tab/>
      </w:r>
      <w:bookmarkStart w:id="1" w:name="_Hlk531077617"/>
      <w:r w:rsidR="00B56291">
        <w:t>Klubbens mål og planer for 2019-20 ved AG</w:t>
      </w:r>
      <w:r w:rsidR="00445771">
        <w:t>3 Bjørn Rismyhr, Karmøy Vest</w:t>
      </w:r>
      <w:r w:rsidR="00B56291">
        <w:t xml:space="preserve"> Rotaryklubb</w:t>
      </w:r>
      <w:r w:rsidR="00AF5087">
        <w:t xml:space="preserve"> - </w:t>
      </w:r>
      <w:r w:rsidR="00B56291">
        <w:t>Rotary Club Central – Showcase</w:t>
      </w:r>
      <w:r w:rsidR="00D00A8B">
        <w:t xml:space="preserve"> (de andre AG-ene assisterer)</w:t>
      </w:r>
    </w:p>
    <w:p w14:paraId="4CDCB8B4" w14:textId="77777777" w:rsidR="00B56291" w:rsidRDefault="00B56291" w:rsidP="00534FE9">
      <w:r>
        <w:tab/>
      </w:r>
      <w:r>
        <w:tab/>
        <w:t>Ha PC-en klar til bruk</w:t>
      </w:r>
    </w:p>
    <w:bookmarkEnd w:id="1"/>
    <w:p w14:paraId="4AA6BC76" w14:textId="77777777" w:rsidR="00B56291" w:rsidRDefault="006F2683" w:rsidP="00534FE9">
      <w:r>
        <w:t>Kl.17.45</w:t>
      </w:r>
      <w:r w:rsidR="00693D6C">
        <w:t>-18</w:t>
      </w:r>
      <w:r>
        <w:t>.15</w:t>
      </w:r>
      <w:r w:rsidR="00B56291">
        <w:tab/>
        <w:t xml:space="preserve">Håndboken ved </w:t>
      </w:r>
      <w:proofErr w:type="spellStart"/>
      <w:r w:rsidR="00B56291">
        <w:t>Distriktstrener</w:t>
      </w:r>
      <w:proofErr w:type="spellEnd"/>
      <w:r w:rsidR="00B56291">
        <w:t xml:space="preserve"> Tove Kayser</w:t>
      </w:r>
    </w:p>
    <w:p w14:paraId="7998EA5B" w14:textId="77777777" w:rsidR="00B56291" w:rsidRDefault="006F2683" w:rsidP="00534FE9">
      <w:r>
        <w:t>Kl.18.15</w:t>
      </w:r>
      <w:r w:rsidR="00693D6C">
        <w:t>-18</w:t>
      </w:r>
      <w:r>
        <w:t>.30</w:t>
      </w:r>
      <w:r w:rsidR="00B56291">
        <w:tab/>
        <w:t xml:space="preserve">Oppsummering av dagens program med fokus på videre arbeid med planlegging i </w:t>
      </w:r>
    </w:p>
    <w:p w14:paraId="7A63B00C" w14:textId="77777777" w:rsidR="00D00A8B" w:rsidRDefault="00B56291" w:rsidP="00D00A8B">
      <w:pPr>
        <w:ind w:left="708" w:firstLine="708"/>
      </w:pPr>
      <w:r>
        <w:t xml:space="preserve">Klubbene før det nye </w:t>
      </w:r>
      <w:proofErr w:type="spellStart"/>
      <w:r>
        <w:t>Rotaryåret</w:t>
      </w:r>
      <w:proofErr w:type="spellEnd"/>
      <w:r>
        <w:t xml:space="preserve"> 2019-20</w:t>
      </w:r>
      <w:r w:rsidR="00D00A8B">
        <w:t xml:space="preserve"> ved Laila Lerum</w:t>
      </w:r>
    </w:p>
    <w:p w14:paraId="5D65BA76" w14:textId="77777777" w:rsidR="00B56291" w:rsidRDefault="00B56291" w:rsidP="00534FE9"/>
    <w:p w14:paraId="22AF35AF" w14:textId="77777777" w:rsidR="00B56291" w:rsidRPr="00B56291" w:rsidRDefault="00B56291" w:rsidP="00534FE9">
      <w:pPr>
        <w:rPr>
          <w:b/>
        </w:rPr>
      </w:pPr>
      <w:r w:rsidRPr="00B56291">
        <w:rPr>
          <w:b/>
        </w:rPr>
        <w:t>For innkommende sekretærer:</w:t>
      </w:r>
    </w:p>
    <w:p w14:paraId="36AB34DF" w14:textId="77777777" w:rsidR="00B56291" w:rsidRDefault="00CB498A" w:rsidP="00534FE9">
      <w:r>
        <w:t>Kl.16.45-18.00</w:t>
      </w:r>
      <w:r w:rsidR="00B56291">
        <w:tab/>
        <w:t>Grupp</w:t>
      </w:r>
      <w:r w:rsidR="00F63FA4">
        <w:t>earbeid for se</w:t>
      </w:r>
      <w:r w:rsidR="00D00A8B">
        <w:t>kretærer ved DICO Einar Solheim</w:t>
      </w:r>
    </w:p>
    <w:p w14:paraId="61180EA0" w14:textId="77777777" w:rsidR="00B56291" w:rsidRDefault="00B56291" w:rsidP="00534FE9">
      <w:r>
        <w:tab/>
      </w:r>
      <w:r>
        <w:tab/>
        <w:t>Gå til grupperom og sekretærmøte</w:t>
      </w:r>
    </w:p>
    <w:p w14:paraId="72F5F221" w14:textId="77777777" w:rsidR="00B56291" w:rsidRDefault="00B56291" w:rsidP="00534FE9">
      <w:r>
        <w:tab/>
      </w:r>
      <w:r>
        <w:tab/>
        <w:t>Ta med PC-en</w:t>
      </w:r>
    </w:p>
    <w:p w14:paraId="6056CC4E" w14:textId="77777777" w:rsidR="00B56291" w:rsidRDefault="00B56291" w:rsidP="00534FE9">
      <w:r>
        <w:tab/>
      </w:r>
      <w:r>
        <w:tab/>
        <w:t xml:space="preserve">Oppgaver og plikter – </w:t>
      </w:r>
      <w:proofErr w:type="spellStart"/>
      <w:r>
        <w:t>Hand`s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– spør:</w:t>
      </w:r>
    </w:p>
    <w:p w14:paraId="7CE8B0F6" w14:textId="77777777" w:rsidR="00B56291" w:rsidRDefault="00B56291" w:rsidP="00534FE9">
      <w:r>
        <w:tab/>
      </w:r>
      <w:r>
        <w:tab/>
        <w:t>Medlemsnett, rapportering, hjelpeverktøy, filmsnutter</w:t>
      </w:r>
    </w:p>
    <w:p w14:paraId="05D9CB67" w14:textId="77777777" w:rsidR="00B56291" w:rsidRDefault="00693D6C" w:rsidP="00534FE9">
      <w:r>
        <w:t>Kl.18.00-18.30</w:t>
      </w:r>
      <w:r w:rsidR="00B56291">
        <w:tab/>
        <w:t xml:space="preserve">Klubbens mål og planer </w:t>
      </w:r>
      <w:r w:rsidR="0002612B">
        <w:t xml:space="preserve">for 2019-20 ved </w:t>
      </w:r>
    </w:p>
    <w:p w14:paraId="0F5CCF9D" w14:textId="77777777" w:rsidR="00B56291" w:rsidRPr="00E82E7E" w:rsidRDefault="00B56291" w:rsidP="00534FE9">
      <w:pPr>
        <w:rPr>
          <w:lang w:val="en-US"/>
        </w:rPr>
      </w:pPr>
      <w:r>
        <w:tab/>
      </w:r>
      <w:r>
        <w:tab/>
      </w:r>
      <w:r w:rsidRPr="00E82E7E">
        <w:rPr>
          <w:lang w:val="en-US"/>
        </w:rPr>
        <w:t>Rotary Club Central – Showcase</w:t>
      </w:r>
    </w:p>
    <w:p w14:paraId="76957F6A" w14:textId="77777777" w:rsidR="00B56291" w:rsidRDefault="00B56291" w:rsidP="00534FE9">
      <w:pPr>
        <w:rPr>
          <w:lang w:val="en-US"/>
        </w:rPr>
      </w:pPr>
      <w:r w:rsidRPr="00E82E7E">
        <w:rPr>
          <w:lang w:val="en-US"/>
        </w:rPr>
        <w:tab/>
      </w:r>
      <w:r w:rsidRPr="00E82E7E">
        <w:rPr>
          <w:lang w:val="en-US"/>
        </w:rPr>
        <w:tab/>
        <w:t xml:space="preserve">Ha din PC </w:t>
      </w:r>
      <w:proofErr w:type="spellStart"/>
      <w:r w:rsidRPr="00E82E7E">
        <w:rPr>
          <w:lang w:val="en-US"/>
        </w:rPr>
        <w:t>klar</w:t>
      </w:r>
      <w:proofErr w:type="spellEnd"/>
      <w:r w:rsidRPr="00E82E7E">
        <w:rPr>
          <w:lang w:val="en-US"/>
        </w:rPr>
        <w:tab/>
      </w:r>
    </w:p>
    <w:p w14:paraId="60460D5A" w14:textId="77777777" w:rsidR="00227107" w:rsidRPr="00227107" w:rsidRDefault="00227107" w:rsidP="00227107">
      <w:pPr>
        <w:rPr>
          <w:b/>
        </w:rPr>
      </w:pPr>
      <w:r w:rsidRPr="00227107">
        <w:rPr>
          <w:b/>
        </w:rPr>
        <w:t>For styret, AG-er (fra kl.17.45) og komiteledere</w:t>
      </w:r>
    </w:p>
    <w:p w14:paraId="7A7B1BAB" w14:textId="77777777" w:rsidR="00BB7197" w:rsidRPr="000B27F3" w:rsidRDefault="000B27F3" w:rsidP="00534FE9">
      <w:r w:rsidRPr="000B27F3">
        <w:t>16.45-18.30</w:t>
      </w:r>
      <w:r w:rsidRPr="000B27F3">
        <w:tab/>
      </w:r>
      <w:r w:rsidR="00227107">
        <w:t>S</w:t>
      </w:r>
      <w:r w:rsidRPr="000B27F3">
        <w:t>trategimøte ved DG Arild Dale</w:t>
      </w:r>
      <w:r w:rsidR="00227107">
        <w:t xml:space="preserve"> </w:t>
      </w:r>
    </w:p>
    <w:p w14:paraId="5FE1777D" w14:textId="77777777" w:rsidR="000B27F3" w:rsidRPr="000B27F3" w:rsidRDefault="000B27F3" w:rsidP="00534FE9"/>
    <w:p w14:paraId="67B1E6BA" w14:textId="77777777" w:rsidR="00892B8E" w:rsidRDefault="001415DA" w:rsidP="007B11C4">
      <w:pPr>
        <w:rPr>
          <w:b/>
        </w:rPr>
      </w:pPr>
      <w:r>
        <w:rPr>
          <w:b/>
        </w:rPr>
        <w:t>Kl.19.15</w:t>
      </w:r>
      <w:r w:rsidR="00B56291">
        <w:rPr>
          <w:b/>
        </w:rPr>
        <w:tab/>
      </w:r>
      <w:proofErr w:type="spellStart"/>
      <w:r w:rsidR="00B56291">
        <w:rPr>
          <w:b/>
        </w:rPr>
        <w:t>Aperitif</w:t>
      </w:r>
      <w:proofErr w:type="spellEnd"/>
      <w:r w:rsidR="004A247A">
        <w:rPr>
          <w:b/>
        </w:rPr>
        <w:t xml:space="preserve"> og underholdning med elever fra Karmøy kulturskole</w:t>
      </w:r>
    </w:p>
    <w:p w14:paraId="2EED5220" w14:textId="77777777" w:rsidR="00E432F5" w:rsidRDefault="00F445AC" w:rsidP="007B11C4">
      <w:pPr>
        <w:rPr>
          <w:b/>
        </w:rPr>
      </w:pPr>
      <w:r>
        <w:rPr>
          <w:b/>
        </w:rPr>
        <w:t>Kl.20.0</w:t>
      </w:r>
      <w:r w:rsidR="00B56291">
        <w:rPr>
          <w:b/>
        </w:rPr>
        <w:t>0</w:t>
      </w:r>
      <w:r w:rsidR="00B56291">
        <w:rPr>
          <w:b/>
        </w:rPr>
        <w:tab/>
        <w:t xml:space="preserve">Festmiddag </w:t>
      </w:r>
    </w:p>
    <w:p w14:paraId="61746652" w14:textId="77777777" w:rsidR="00E432F5" w:rsidRDefault="00E432F5" w:rsidP="007B11C4">
      <w:pPr>
        <w:rPr>
          <w:b/>
        </w:rPr>
      </w:pPr>
    </w:p>
    <w:p w14:paraId="498649AE" w14:textId="77777777" w:rsidR="00A70E4F" w:rsidRDefault="00A70E4F" w:rsidP="007B11C4">
      <w:pPr>
        <w:rPr>
          <w:b/>
        </w:rPr>
      </w:pPr>
      <w:r>
        <w:rPr>
          <w:b/>
        </w:rPr>
        <w:t>Søndag</w:t>
      </w:r>
    </w:p>
    <w:p w14:paraId="3FC575A6" w14:textId="77777777" w:rsidR="00A70E4F" w:rsidRDefault="00A70E4F" w:rsidP="007B11C4">
      <w:r>
        <w:t>Kl.10.00</w:t>
      </w:r>
      <w:r>
        <w:tab/>
        <w:t>Åpning ved DGE Odd Henning Johannessen</w:t>
      </w:r>
    </w:p>
    <w:p w14:paraId="153F2831" w14:textId="77777777" w:rsidR="00A70E4F" w:rsidRDefault="00A70E4F" w:rsidP="007B11C4">
      <w:r>
        <w:t>Kl.10.05-</w:t>
      </w:r>
      <w:r w:rsidR="005047BD">
        <w:t>10.35</w:t>
      </w:r>
      <w:r>
        <w:tab/>
        <w:t>Distriktsmøte ved DG Arild Dale</w:t>
      </w:r>
    </w:p>
    <w:p w14:paraId="32F58CD5" w14:textId="77777777" w:rsidR="00A70E4F" w:rsidRDefault="005047BD" w:rsidP="007B11C4">
      <w:r>
        <w:t>Kl.10.35-11.00</w:t>
      </w:r>
      <w:r w:rsidR="00A70E4F">
        <w:tab/>
        <w:t xml:space="preserve">Pause med utsjekking av rom </w:t>
      </w:r>
    </w:p>
    <w:p w14:paraId="1128A797" w14:textId="77777777" w:rsidR="00A70E4F" w:rsidRDefault="00A70E4F" w:rsidP="007B11C4">
      <w:r>
        <w:lastRenderedPageBreak/>
        <w:tab/>
      </w:r>
      <w:r>
        <w:tab/>
        <w:t xml:space="preserve">(Du betaler bare for privat forbruk – Regning for PETS sendes til klubben </w:t>
      </w:r>
    </w:p>
    <w:p w14:paraId="5FB20805" w14:textId="77777777" w:rsidR="00A70E4F" w:rsidRDefault="00A70E4F" w:rsidP="00A70E4F">
      <w:pPr>
        <w:ind w:left="708" w:firstLine="708"/>
      </w:pPr>
      <w:r>
        <w:t>din/distriktet i henhold til avtale)</w:t>
      </w:r>
    </w:p>
    <w:p w14:paraId="4BEAA28C" w14:textId="77777777" w:rsidR="00A70E4F" w:rsidRDefault="00A70E4F" w:rsidP="00A70E4F">
      <w:r>
        <w:t>Kl.</w:t>
      </w:r>
      <w:r w:rsidR="005047BD">
        <w:t>11.00</w:t>
      </w:r>
      <w:r w:rsidR="00DE3762">
        <w:t>-11.45</w:t>
      </w:r>
      <w:r w:rsidR="00DE3762">
        <w:tab/>
        <w:t>Medlemsutvikling i D-2250</w:t>
      </w:r>
    </w:p>
    <w:p w14:paraId="036AC2EF" w14:textId="77777777" w:rsidR="00A70E4F" w:rsidRDefault="00A70E4F" w:rsidP="00A70E4F">
      <w:r>
        <w:tab/>
      </w:r>
      <w:r>
        <w:tab/>
      </w:r>
      <w:r w:rsidR="005047BD">
        <w:t>Ved DGE Odd Henning Johannessen</w:t>
      </w:r>
      <w:r w:rsidR="00DE3762">
        <w:t xml:space="preserve"> </w:t>
      </w:r>
      <w:r w:rsidR="0061104D">
        <w:t>og</w:t>
      </w:r>
      <w:r w:rsidR="00227107">
        <w:t xml:space="preserve"> Rolf Thingvold</w:t>
      </w:r>
    </w:p>
    <w:p w14:paraId="31C4F7C8" w14:textId="77777777" w:rsidR="00A70E4F" w:rsidRDefault="00A70E4F" w:rsidP="00A70E4F">
      <w:r>
        <w:t>Kl.11.45-12.</w:t>
      </w:r>
      <w:r w:rsidR="00C54581">
        <w:t>00</w:t>
      </w:r>
      <w:r w:rsidR="00C54581">
        <w:tab/>
        <w:t>Avslutning av PETS ved</w:t>
      </w:r>
      <w:r>
        <w:t xml:space="preserve"> Karmøy Rotary klubb</w:t>
      </w:r>
    </w:p>
    <w:p w14:paraId="6C628CE5" w14:textId="77777777" w:rsidR="00A70E4F" w:rsidRDefault="00A70E4F" w:rsidP="00A70E4F">
      <w:r>
        <w:tab/>
      </w:r>
      <w:r>
        <w:tab/>
        <w:t>Velkommen til Distr</w:t>
      </w:r>
      <w:r w:rsidR="0061104D">
        <w:t>iktskonferansen 4-6. oktober</w:t>
      </w:r>
      <w:r>
        <w:t xml:space="preserve"> 2019 på Scandic Maritim </w:t>
      </w:r>
    </w:p>
    <w:p w14:paraId="1BC413D9" w14:textId="77777777" w:rsidR="00A70E4F" w:rsidRDefault="00C54581" w:rsidP="00A70E4F">
      <w:pPr>
        <w:ind w:left="708" w:firstLine="708"/>
      </w:pPr>
      <w:r>
        <w:t>Hotel ved</w:t>
      </w:r>
      <w:r w:rsidR="00A70E4F">
        <w:t xml:space="preserve"> Karmøy Rotaryklubb</w:t>
      </w:r>
    </w:p>
    <w:p w14:paraId="4C3A199D" w14:textId="77777777" w:rsidR="00A70E4F" w:rsidRDefault="00A70E4F" w:rsidP="00A70E4F">
      <w:r>
        <w:t>Kl.12.00</w:t>
      </w:r>
      <w:r>
        <w:tab/>
      </w:r>
      <w:proofErr w:type="spellStart"/>
      <w:r>
        <w:t>Lunch</w:t>
      </w:r>
      <w:proofErr w:type="spellEnd"/>
      <w:r>
        <w:t xml:space="preserve"> i gallionen restaurant (buffet) for de som har bestilt</w:t>
      </w:r>
    </w:p>
    <w:p w14:paraId="6BF57533" w14:textId="77777777" w:rsidR="00A70E4F" w:rsidRPr="00A70E4F" w:rsidRDefault="00A70E4F" w:rsidP="00A70E4F"/>
    <w:p w14:paraId="429E0536" w14:textId="77777777" w:rsidR="00B56291" w:rsidRPr="00B56291" w:rsidRDefault="00B56291" w:rsidP="007B11C4">
      <w:pPr>
        <w:rPr>
          <w:b/>
        </w:rPr>
      </w:pPr>
    </w:p>
    <w:p w14:paraId="433AC0CF" w14:textId="77777777" w:rsidR="00892B8E" w:rsidRPr="00892B8E" w:rsidRDefault="00892B8E" w:rsidP="007B11C4"/>
    <w:p w14:paraId="40039705" w14:textId="77777777" w:rsidR="007B11C4" w:rsidRPr="00892B8E" w:rsidRDefault="007B11C4" w:rsidP="007B11C4"/>
    <w:p w14:paraId="64C58224" w14:textId="77777777" w:rsidR="007B11C4" w:rsidRPr="00892B8E" w:rsidRDefault="007B11C4" w:rsidP="007B11C4"/>
    <w:sectPr w:rsidR="007B11C4" w:rsidRPr="00892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D1"/>
    <w:rsid w:val="0002612B"/>
    <w:rsid w:val="000B27F3"/>
    <w:rsid w:val="001415DA"/>
    <w:rsid w:val="00227107"/>
    <w:rsid w:val="00445771"/>
    <w:rsid w:val="004A247A"/>
    <w:rsid w:val="005047BD"/>
    <w:rsid w:val="00534FE9"/>
    <w:rsid w:val="0061104D"/>
    <w:rsid w:val="00693D6C"/>
    <w:rsid w:val="006A4219"/>
    <w:rsid w:val="006F2683"/>
    <w:rsid w:val="006F2A67"/>
    <w:rsid w:val="00742CF9"/>
    <w:rsid w:val="007714F4"/>
    <w:rsid w:val="007B11C4"/>
    <w:rsid w:val="00892B8E"/>
    <w:rsid w:val="00A70E4F"/>
    <w:rsid w:val="00AF5087"/>
    <w:rsid w:val="00B56291"/>
    <w:rsid w:val="00BB7197"/>
    <w:rsid w:val="00C54581"/>
    <w:rsid w:val="00CB498A"/>
    <w:rsid w:val="00D00A8B"/>
    <w:rsid w:val="00D81319"/>
    <w:rsid w:val="00DE3762"/>
    <w:rsid w:val="00E432F5"/>
    <w:rsid w:val="00E82E7E"/>
    <w:rsid w:val="00E96656"/>
    <w:rsid w:val="00EF1733"/>
    <w:rsid w:val="00F05DE4"/>
    <w:rsid w:val="00F36468"/>
    <w:rsid w:val="00F445AC"/>
    <w:rsid w:val="00F63FA4"/>
    <w:rsid w:val="00F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2761"/>
  <w15:chartTrackingRefBased/>
  <w15:docId w15:val="{83C38DC8-F240-4C8F-9C7C-1D0C20E5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E0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42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2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3256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Henning Johannessen</dc:creator>
  <cp:keywords/>
  <dc:description/>
  <cp:lastModifiedBy>Per Ove Askeland</cp:lastModifiedBy>
  <cp:revision>2</cp:revision>
  <cp:lastPrinted>2018-04-04T09:39:00Z</cp:lastPrinted>
  <dcterms:created xsi:type="dcterms:W3CDTF">2019-02-16T16:46:00Z</dcterms:created>
  <dcterms:modified xsi:type="dcterms:W3CDTF">2019-02-16T16:46:00Z</dcterms:modified>
</cp:coreProperties>
</file>