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BBFC" w14:textId="77777777" w:rsidR="00FF2DBE" w:rsidRDefault="00FF2DBE" w:rsidP="0020630A">
      <w:pPr>
        <w:ind w:left="3540" w:firstLine="708"/>
      </w:pPr>
    </w:p>
    <w:p w14:paraId="10397A46" w14:textId="77777777" w:rsidR="00FF2DBE" w:rsidRDefault="00FF2DBE" w:rsidP="0020630A">
      <w:pPr>
        <w:ind w:left="3540" w:firstLine="708"/>
      </w:pPr>
    </w:p>
    <w:p w14:paraId="4728825D" w14:textId="54E27F46" w:rsidR="001E6C4E" w:rsidRDefault="0020630A" w:rsidP="0020630A">
      <w:pPr>
        <w:ind w:left="3540" w:firstLine="708"/>
      </w:pPr>
      <w:r>
        <w:rPr>
          <w:noProof/>
        </w:rPr>
        <w:drawing>
          <wp:inline distT="0" distB="0" distL="0" distR="0" wp14:anchorId="40780665" wp14:editId="39D46335">
            <wp:extent cx="3195320" cy="1239103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38" cy="12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1708"/>
        <w:gridCol w:w="8357"/>
      </w:tblGrid>
      <w:tr w:rsidR="0020630A" w14:paraId="66B5DA82" w14:textId="77777777" w:rsidTr="0041190B">
        <w:tc>
          <w:tcPr>
            <w:tcW w:w="10065" w:type="dxa"/>
            <w:gridSpan w:val="2"/>
          </w:tcPr>
          <w:p w14:paraId="4C6912F9" w14:textId="77777777" w:rsidR="00341361" w:rsidRDefault="00341361" w:rsidP="0020630A"/>
          <w:p w14:paraId="4BE3C32F" w14:textId="6336E7D7" w:rsidR="0020630A" w:rsidRPr="00341361" w:rsidRDefault="0020630A" w:rsidP="0020630A">
            <w:pPr>
              <w:rPr>
                <w:sz w:val="32"/>
                <w:szCs w:val="32"/>
              </w:rPr>
            </w:pPr>
            <w:r w:rsidRPr="00341361">
              <w:rPr>
                <w:sz w:val="32"/>
                <w:szCs w:val="32"/>
              </w:rPr>
              <w:t>Refusjon av utlegg/kostnader som skal dekkes av D2250</w:t>
            </w:r>
          </w:p>
          <w:p w14:paraId="6E6D6CBC" w14:textId="77777777" w:rsidR="0020630A" w:rsidRPr="00341361" w:rsidRDefault="0020630A" w:rsidP="0020630A">
            <w:pPr>
              <w:rPr>
                <w:sz w:val="32"/>
                <w:szCs w:val="32"/>
              </w:rPr>
            </w:pPr>
            <w:r w:rsidRPr="00341361">
              <w:rPr>
                <w:sz w:val="32"/>
                <w:szCs w:val="32"/>
              </w:rPr>
              <w:t>(Må være godkjent av DG)</w:t>
            </w:r>
          </w:p>
          <w:p w14:paraId="0C1D9A51" w14:textId="7609BB90" w:rsidR="00341361" w:rsidRDefault="00341361" w:rsidP="0020630A"/>
        </w:tc>
      </w:tr>
      <w:tr w:rsidR="0020630A" w14:paraId="4E213FC3" w14:textId="77777777" w:rsidTr="0041190B">
        <w:tc>
          <w:tcPr>
            <w:tcW w:w="1708" w:type="dxa"/>
          </w:tcPr>
          <w:p w14:paraId="6FD8B762" w14:textId="77777777" w:rsidR="0020630A" w:rsidRPr="00341361" w:rsidRDefault="0020630A" w:rsidP="0020630A">
            <w:pPr>
              <w:rPr>
                <w:sz w:val="24"/>
                <w:szCs w:val="24"/>
              </w:rPr>
            </w:pPr>
          </w:p>
          <w:p w14:paraId="6139C6D9" w14:textId="099C31A3" w:rsidR="0020630A" w:rsidRPr="00341361" w:rsidRDefault="0020630A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Kostnaden gjelder:</w:t>
            </w:r>
          </w:p>
          <w:p w14:paraId="698C9932" w14:textId="34D16C70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51DE098D" w14:textId="5C9507B4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</w:tr>
      <w:tr w:rsidR="0020630A" w14:paraId="56DEBB2D" w14:textId="77777777" w:rsidTr="0041190B">
        <w:tc>
          <w:tcPr>
            <w:tcW w:w="1708" w:type="dxa"/>
          </w:tcPr>
          <w:p w14:paraId="6A098C0F" w14:textId="77777777" w:rsidR="0020630A" w:rsidRPr="00341361" w:rsidRDefault="0020630A" w:rsidP="0020630A">
            <w:pPr>
              <w:rPr>
                <w:sz w:val="24"/>
                <w:szCs w:val="24"/>
              </w:rPr>
            </w:pPr>
          </w:p>
          <w:p w14:paraId="603D9030" w14:textId="4828F5C8" w:rsidR="0020630A" w:rsidRPr="00341361" w:rsidRDefault="0020630A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Beløp kr</w:t>
            </w:r>
            <w:r w:rsidR="00341361" w:rsidRPr="00341361">
              <w:rPr>
                <w:sz w:val="24"/>
                <w:szCs w:val="24"/>
              </w:rPr>
              <w:t>:</w:t>
            </w:r>
          </w:p>
          <w:p w14:paraId="6C97F800" w14:textId="51A273B4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55A45BB2" w14:textId="3FB3DEEE" w:rsidR="0041190B" w:rsidRPr="00341361" w:rsidRDefault="0041190B" w:rsidP="0020630A">
            <w:pPr>
              <w:rPr>
                <w:sz w:val="24"/>
                <w:szCs w:val="24"/>
              </w:rPr>
            </w:pPr>
          </w:p>
          <w:p w14:paraId="1D1201E0" w14:textId="6610BE27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</w:tr>
      <w:tr w:rsidR="0020630A" w14:paraId="70689964" w14:textId="77777777" w:rsidTr="0041190B">
        <w:tc>
          <w:tcPr>
            <w:tcW w:w="1708" w:type="dxa"/>
          </w:tcPr>
          <w:p w14:paraId="7429CFBE" w14:textId="68B63A1F" w:rsidR="0020630A" w:rsidRPr="00341361" w:rsidRDefault="0020630A" w:rsidP="0020630A">
            <w:pPr>
              <w:rPr>
                <w:sz w:val="24"/>
                <w:szCs w:val="24"/>
              </w:rPr>
            </w:pPr>
          </w:p>
          <w:p w14:paraId="31E0A209" w14:textId="18C47302" w:rsidR="0020630A" w:rsidRPr="00341361" w:rsidRDefault="0020630A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Navn:</w:t>
            </w:r>
          </w:p>
          <w:p w14:paraId="39BF8E28" w14:textId="0B4F16C9" w:rsidR="0020630A" w:rsidRPr="00341361" w:rsidRDefault="0020630A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04BD6216" w14:textId="4D664C64" w:rsidR="005A56DD" w:rsidRPr="00341361" w:rsidRDefault="005A56DD" w:rsidP="0020630A">
            <w:pPr>
              <w:rPr>
                <w:sz w:val="24"/>
                <w:szCs w:val="24"/>
              </w:rPr>
            </w:pPr>
          </w:p>
        </w:tc>
      </w:tr>
      <w:tr w:rsidR="0020630A" w14:paraId="5ABC8AAF" w14:textId="77777777" w:rsidTr="0041190B">
        <w:tc>
          <w:tcPr>
            <w:tcW w:w="1708" w:type="dxa"/>
          </w:tcPr>
          <w:p w14:paraId="2497E0AF" w14:textId="437CD690" w:rsidR="0020630A" w:rsidRPr="00341361" w:rsidRDefault="0020630A" w:rsidP="0020630A">
            <w:pPr>
              <w:rPr>
                <w:sz w:val="24"/>
                <w:szCs w:val="24"/>
              </w:rPr>
            </w:pPr>
          </w:p>
          <w:p w14:paraId="27402D0D" w14:textId="6669E301" w:rsidR="0020630A" w:rsidRPr="00341361" w:rsidRDefault="0020630A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Rolle i D2250</w:t>
            </w:r>
            <w:r w:rsidR="00341361" w:rsidRPr="00341361">
              <w:rPr>
                <w:sz w:val="24"/>
                <w:szCs w:val="24"/>
              </w:rPr>
              <w:t>:</w:t>
            </w:r>
          </w:p>
          <w:p w14:paraId="77D18264" w14:textId="0313AB1B" w:rsidR="0020630A" w:rsidRPr="00341361" w:rsidRDefault="0020630A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3B843A47" w14:textId="66E5FBE0" w:rsidR="000F2717" w:rsidRPr="00341361" w:rsidRDefault="000F2717" w:rsidP="0020630A">
            <w:pPr>
              <w:rPr>
                <w:sz w:val="24"/>
                <w:szCs w:val="24"/>
              </w:rPr>
            </w:pPr>
          </w:p>
        </w:tc>
      </w:tr>
      <w:tr w:rsidR="0020630A" w14:paraId="0CEBEC63" w14:textId="77777777" w:rsidTr="0041190B">
        <w:tc>
          <w:tcPr>
            <w:tcW w:w="1708" w:type="dxa"/>
          </w:tcPr>
          <w:p w14:paraId="3E724CB2" w14:textId="329D42C3" w:rsidR="0020630A" w:rsidRPr="00341361" w:rsidRDefault="0020630A" w:rsidP="0020630A">
            <w:pPr>
              <w:rPr>
                <w:sz w:val="24"/>
                <w:szCs w:val="24"/>
              </w:rPr>
            </w:pPr>
          </w:p>
          <w:p w14:paraId="56171166" w14:textId="0736860B" w:rsidR="00341361" w:rsidRPr="00341361" w:rsidRDefault="00341361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Mobiltelefon:</w:t>
            </w:r>
          </w:p>
          <w:p w14:paraId="0E215410" w14:textId="7193640D" w:rsidR="0020630A" w:rsidRPr="00341361" w:rsidRDefault="0020630A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2FA2A049" w14:textId="3267D3B3" w:rsidR="00F2670A" w:rsidRPr="00341361" w:rsidRDefault="00F2670A" w:rsidP="0020630A">
            <w:pPr>
              <w:rPr>
                <w:sz w:val="24"/>
                <w:szCs w:val="24"/>
              </w:rPr>
            </w:pPr>
          </w:p>
        </w:tc>
      </w:tr>
      <w:tr w:rsidR="0020630A" w14:paraId="38C124DF" w14:textId="77777777" w:rsidTr="0041190B">
        <w:tc>
          <w:tcPr>
            <w:tcW w:w="1708" w:type="dxa"/>
          </w:tcPr>
          <w:p w14:paraId="72EC0F89" w14:textId="1500CE89" w:rsidR="0020630A" w:rsidRPr="00341361" w:rsidRDefault="0020630A" w:rsidP="0020630A">
            <w:pPr>
              <w:rPr>
                <w:sz w:val="24"/>
                <w:szCs w:val="24"/>
              </w:rPr>
            </w:pPr>
          </w:p>
          <w:p w14:paraId="5B002AA5" w14:textId="51C0FDF5" w:rsidR="00341361" w:rsidRPr="00341361" w:rsidRDefault="00341361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Bankkonto:</w:t>
            </w:r>
          </w:p>
          <w:p w14:paraId="51D8399A" w14:textId="41F519D0" w:rsidR="0020630A" w:rsidRPr="00341361" w:rsidRDefault="0020630A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6F26A627" w14:textId="4EE103AD" w:rsidR="00F7334D" w:rsidRPr="00341361" w:rsidRDefault="00F7334D" w:rsidP="0020630A">
            <w:pPr>
              <w:rPr>
                <w:sz w:val="24"/>
                <w:szCs w:val="24"/>
              </w:rPr>
            </w:pPr>
          </w:p>
        </w:tc>
      </w:tr>
      <w:tr w:rsidR="0020630A" w14:paraId="188A594B" w14:textId="77777777" w:rsidTr="0041190B">
        <w:tc>
          <w:tcPr>
            <w:tcW w:w="1708" w:type="dxa"/>
          </w:tcPr>
          <w:p w14:paraId="20AA58AD" w14:textId="6A87A7C8" w:rsidR="0020630A" w:rsidRPr="00341361" w:rsidRDefault="0020630A" w:rsidP="0020630A">
            <w:pPr>
              <w:rPr>
                <w:sz w:val="24"/>
                <w:szCs w:val="24"/>
              </w:rPr>
            </w:pPr>
          </w:p>
          <w:p w14:paraId="713C93D2" w14:textId="73DB6F0D" w:rsidR="00341361" w:rsidRPr="00341361" w:rsidRDefault="00341361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Dato:</w:t>
            </w:r>
          </w:p>
          <w:p w14:paraId="64B05ED8" w14:textId="651CE5D7" w:rsidR="0020630A" w:rsidRPr="00341361" w:rsidRDefault="0020630A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0D4638EC" w14:textId="64F0B1FC" w:rsidR="00341361" w:rsidRPr="00341361" w:rsidRDefault="00341361" w:rsidP="0020630A">
            <w:pPr>
              <w:rPr>
                <w:sz w:val="24"/>
                <w:szCs w:val="24"/>
              </w:rPr>
            </w:pPr>
          </w:p>
          <w:p w14:paraId="5D336A85" w14:textId="5A027340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</w:tr>
      <w:tr w:rsidR="00341361" w14:paraId="0978A317" w14:textId="77777777" w:rsidTr="0041190B">
        <w:tc>
          <w:tcPr>
            <w:tcW w:w="1708" w:type="dxa"/>
          </w:tcPr>
          <w:p w14:paraId="7407187F" w14:textId="77777777" w:rsidR="00341361" w:rsidRPr="00341361" w:rsidRDefault="00341361" w:rsidP="0020630A">
            <w:pPr>
              <w:rPr>
                <w:sz w:val="24"/>
                <w:szCs w:val="24"/>
              </w:rPr>
            </w:pPr>
          </w:p>
          <w:p w14:paraId="705C3A6B" w14:textId="444037C3" w:rsidR="00341361" w:rsidRPr="00341361" w:rsidRDefault="00341361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Underskrift:</w:t>
            </w:r>
          </w:p>
          <w:p w14:paraId="5E91A93A" w14:textId="008E5B96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42EF1F98" w14:textId="75DF3A88" w:rsidR="00341361" w:rsidRPr="00341361" w:rsidRDefault="00341361" w:rsidP="0020630A">
            <w:pPr>
              <w:rPr>
                <w:sz w:val="24"/>
                <w:szCs w:val="24"/>
              </w:rPr>
            </w:pPr>
          </w:p>
          <w:p w14:paraId="1516098A" w14:textId="6A9BDA9D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</w:tr>
      <w:tr w:rsidR="00341361" w14:paraId="622B1D1B" w14:textId="77777777" w:rsidTr="0041190B">
        <w:tc>
          <w:tcPr>
            <w:tcW w:w="1708" w:type="dxa"/>
          </w:tcPr>
          <w:p w14:paraId="7F7531DC" w14:textId="77777777" w:rsidR="00341361" w:rsidRPr="00341361" w:rsidRDefault="00341361" w:rsidP="0020630A">
            <w:pPr>
              <w:rPr>
                <w:sz w:val="24"/>
                <w:szCs w:val="24"/>
              </w:rPr>
            </w:pPr>
          </w:p>
          <w:p w14:paraId="42B3C590" w14:textId="77777777" w:rsidR="00341361" w:rsidRPr="00341361" w:rsidRDefault="00341361" w:rsidP="0020630A">
            <w:pPr>
              <w:rPr>
                <w:sz w:val="24"/>
                <w:szCs w:val="24"/>
              </w:rPr>
            </w:pPr>
            <w:r w:rsidRPr="00341361">
              <w:rPr>
                <w:sz w:val="24"/>
                <w:szCs w:val="24"/>
              </w:rPr>
              <w:t>Bilag/kvittering må vedlegges</w:t>
            </w:r>
          </w:p>
          <w:p w14:paraId="33A4B474" w14:textId="24072F71" w:rsidR="00341361" w:rsidRPr="00341361" w:rsidRDefault="00341361" w:rsidP="0020630A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05343835" w14:textId="583D3CF0" w:rsidR="00341361" w:rsidRDefault="00341361" w:rsidP="0020630A">
            <w:pPr>
              <w:rPr>
                <w:sz w:val="24"/>
                <w:szCs w:val="24"/>
              </w:rPr>
            </w:pPr>
          </w:p>
          <w:p w14:paraId="50AB9976" w14:textId="428B1C83" w:rsidR="00870814" w:rsidRPr="00341361" w:rsidRDefault="00870814" w:rsidP="00206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Bilag og skjema er sendt på </w:t>
            </w:r>
            <w:proofErr w:type="gramStart"/>
            <w:r>
              <w:rPr>
                <w:sz w:val="24"/>
                <w:szCs w:val="24"/>
              </w:rPr>
              <w:t>email</w:t>
            </w:r>
            <w:proofErr w:type="gramEnd"/>
            <w:r>
              <w:rPr>
                <w:sz w:val="24"/>
                <w:szCs w:val="24"/>
              </w:rPr>
              <w:t xml:space="preserve">, men </w:t>
            </w:r>
            <w:r w:rsidR="002D120F">
              <w:rPr>
                <w:sz w:val="24"/>
                <w:szCs w:val="24"/>
              </w:rPr>
              <w:t>har tatt</w:t>
            </w:r>
            <w:r>
              <w:rPr>
                <w:sz w:val="24"/>
                <w:szCs w:val="24"/>
              </w:rPr>
              <w:t xml:space="preserve"> bilde av nettsiden til Adobe og banken </w:t>
            </w:r>
            <w:r w:rsidR="002D120F">
              <w:rPr>
                <w:sz w:val="24"/>
                <w:szCs w:val="24"/>
              </w:rPr>
              <w:t xml:space="preserve">og lagt det inn i </w:t>
            </w:r>
            <w:proofErr w:type="spellStart"/>
            <w:r>
              <w:rPr>
                <w:sz w:val="24"/>
                <w:szCs w:val="24"/>
              </w:rPr>
              <w:t>VISMA-apppen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89A40B3" w14:textId="77777777" w:rsidR="0020630A" w:rsidRPr="0020630A" w:rsidRDefault="0020630A" w:rsidP="00341361">
      <w:pPr>
        <w:ind w:left="3540" w:firstLine="708"/>
      </w:pPr>
    </w:p>
    <w:sectPr w:rsidR="0020630A" w:rsidRPr="0020630A" w:rsidSect="005149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0A"/>
    <w:rsid w:val="000F2717"/>
    <w:rsid w:val="001B2CD9"/>
    <w:rsid w:val="001E6C4E"/>
    <w:rsid w:val="0020630A"/>
    <w:rsid w:val="002D120F"/>
    <w:rsid w:val="00341361"/>
    <w:rsid w:val="0041190B"/>
    <w:rsid w:val="00514910"/>
    <w:rsid w:val="005A56DD"/>
    <w:rsid w:val="00870814"/>
    <w:rsid w:val="00904FAF"/>
    <w:rsid w:val="00A40CF8"/>
    <w:rsid w:val="00A60540"/>
    <w:rsid w:val="00F2670A"/>
    <w:rsid w:val="00F7334D"/>
    <w:rsid w:val="00F83C8B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050E"/>
  <w15:chartTrackingRefBased/>
  <w15:docId w15:val="{B4610195-59CB-4108-A180-D8E1F6A9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Henry Hommedal</dc:creator>
  <cp:keywords/>
  <dc:description/>
  <cp:lastModifiedBy>Frank Strand</cp:lastModifiedBy>
  <cp:revision>2</cp:revision>
  <dcterms:created xsi:type="dcterms:W3CDTF">2024-01-24T07:45:00Z</dcterms:created>
  <dcterms:modified xsi:type="dcterms:W3CDTF">2024-01-24T07:45:00Z</dcterms:modified>
</cp:coreProperties>
</file>