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82" w:rsidRDefault="00D832A6">
      <w:r>
        <w:t>Månedsbrev.</w:t>
      </w:r>
    </w:p>
    <w:p w:rsidR="00D832A6" w:rsidRDefault="00D832A6" w:rsidP="00D832A6">
      <w:r>
        <w:t xml:space="preserve">Første juli overtok jeg som guvernør for Distrikt 2250 etter Arild Dale. Jeg vil takke Arild for vel utført arbeid i det </w:t>
      </w:r>
      <w:proofErr w:type="spellStart"/>
      <w:r>
        <w:t>Rotaryåret</w:t>
      </w:r>
      <w:proofErr w:type="spellEnd"/>
      <w:r>
        <w:t xml:space="preserve"> som vi har bak oss og for all de gode råd og all den praktiske hjelp han har gitt meg i arbeidet med å forberede det nye </w:t>
      </w:r>
      <w:proofErr w:type="spellStart"/>
      <w:r>
        <w:t>rotaryåret</w:t>
      </w:r>
      <w:proofErr w:type="spellEnd"/>
      <w:r>
        <w:t>. Jeg ser fram til et godt samarbeid med han og de andre i styret i året som kommer. For vi har mange utfordringer å ta tak i</w:t>
      </w:r>
      <w:r w:rsidR="00A52024">
        <w:t>,</w:t>
      </w:r>
      <w:r>
        <w:t xml:space="preserve"> om vi skal nå de målene vi har satt oss i vår strategiske plan.</w:t>
      </w:r>
    </w:p>
    <w:p w:rsidR="00D832A6" w:rsidRDefault="00D832A6" w:rsidP="00D832A6">
      <w:r>
        <w:t>Det blir i år et spesielt fokus på medl</w:t>
      </w:r>
      <w:r w:rsidR="00A52024">
        <w:t>e</w:t>
      </w:r>
      <w:r w:rsidR="00492FAA">
        <w:t xml:space="preserve">msutvikling og rekruttering, der vi skal jobbe videre med å starte minst to nye klubber, samtidig som vi skal arbeide for å styrke </w:t>
      </w:r>
      <w:r>
        <w:t xml:space="preserve">Rotarakt og </w:t>
      </w:r>
      <w:proofErr w:type="spellStart"/>
      <w:r>
        <w:t>Interakt</w:t>
      </w:r>
      <w:proofErr w:type="spellEnd"/>
      <w:r>
        <w:t>. Vi har fulgt oppf</w:t>
      </w:r>
      <w:r w:rsidR="00CF162F">
        <w:t xml:space="preserve">ordringen fra Verdenspresident Mark </w:t>
      </w:r>
      <w:proofErr w:type="spellStart"/>
      <w:r w:rsidR="00CF162F">
        <w:t>Malloney</w:t>
      </w:r>
      <w:proofErr w:type="spellEnd"/>
      <w:r>
        <w:t xml:space="preserve"> og styrket medlemsutviklingskomiteen med 6 nye medlemmer. I forbindelse med Distriktskonferansen 4-6. oktober vil distriktsstyret in</w:t>
      </w:r>
      <w:r w:rsidR="00A52024">
        <w:t>nkalle den nye komiteen</w:t>
      </w:r>
      <w:r>
        <w:t xml:space="preserve"> for å drøfte videre strategi for medlemsutvikling og rekrutering.</w:t>
      </w:r>
    </w:p>
    <w:p w:rsidR="00CF162F" w:rsidRDefault="00CF162F" w:rsidP="00D832A6">
      <w:r>
        <w:t>Vi kommer også for første gang til å gjennomføre opplæring av de Assisterende Guvernørene våre i forbindelse med Distrik</w:t>
      </w:r>
      <w:r w:rsidR="00492FAA">
        <w:t>tskonferansen. Målet er</w:t>
      </w:r>
      <w:r>
        <w:t xml:space="preserve"> å styrke</w:t>
      </w:r>
      <w:r w:rsidR="00492FAA">
        <w:t xml:space="preserve"> AG-enes evne til å kunne gi klubbene god støtte og aktiv oppfølging</w:t>
      </w:r>
      <w:r>
        <w:t xml:space="preserve"> </w:t>
      </w:r>
      <w:r w:rsidR="00492FAA">
        <w:t xml:space="preserve">i arbeidet med å nå </w:t>
      </w:r>
      <w:r>
        <w:t>våre målsetninger.</w:t>
      </w:r>
      <w:r w:rsidR="00A52024">
        <w:t xml:space="preserve"> </w:t>
      </w:r>
    </w:p>
    <w:p w:rsidR="00A52024" w:rsidRDefault="00A52024" w:rsidP="00D832A6">
      <w:r>
        <w:t>Innbydelsen til Distriktskonferansen i Haugesund 4-6. oktober blir nå sendt ut og vi håper på god deltakelse fra alle klubbene.</w:t>
      </w:r>
    </w:p>
    <w:p w:rsidR="00CF162F" w:rsidRDefault="00CF162F" w:rsidP="00D832A6">
      <w:r>
        <w:t xml:space="preserve">Jeg har allerede hatt mitt første oppdrag som guvernør i forbindelse med Karmøy Vest Rotary klubb sin </w:t>
      </w:r>
      <w:r w:rsidR="00927CCF">
        <w:t xml:space="preserve">store, </w:t>
      </w:r>
      <w:r>
        <w:t>årlige Amerikafest</w:t>
      </w:r>
      <w:r w:rsidR="00A52024">
        <w:t>,</w:t>
      </w:r>
      <w:r>
        <w:t xml:space="preserve"> fredag 2. august. Den 3 ½ timer lange festen, hvor de ca. 200 betalende gjestene fikk informasjon om Rotary, underholdning av dyktige lokale </w:t>
      </w:r>
      <w:proofErr w:type="spellStart"/>
      <w:r>
        <w:t>artistar</w:t>
      </w:r>
      <w:proofErr w:type="spellEnd"/>
      <w:r>
        <w:t>,</w:t>
      </w:r>
      <w:r w:rsidR="00927CCF">
        <w:t xml:space="preserve"> tale fra den Amerikanske </w:t>
      </w:r>
      <w:proofErr w:type="spellStart"/>
      <w:r w:rsidR="00927CCF">
        <w:t>ambasadesekretæren</w:t>
      </w:r>
      <w:proofErr w:type="spellEnd"/>
      <w:r w:rsidR="00927CCF">
        <w:t>,</w:t>
      </w:r>
      <w:r>
        <w:t xml:space="preserve"> allsang og ikke minst </w:t>
      </w:r>
      <w:r w:rsidR="00492FAA">
        <w:t>en</w:t>
      </w:r>
      <w:r w:rsidR="00927CCF">
        <w:t xml:space="preserve"> skikkelig godt </w:t>
      </w:r>
      <w:proofErr w:type="spellStart"/>
      <w:r w:rsidR="00A52024">
        <w:t>komlemiddag</w:t>
      </w:r>
      <w:proofErr w:type="spellEnd"/>
      <w:r w:rsidR="00A52024">
        <w:t xml:space="preserve"> var en suksess. En utrolig fin måte å </w:t>
      </w:r>
      <w:r w:rsidR="00AD6B4B">
        <w:t xml:space="preserve">markedsføre Rotary </w:t>
      </w:r>
      <w:r w:rsidR="00492FAA">
        <w:t>på og fortelle lokalsamfunnet hva vi står for</w:t>
      </w:r>
      <w:r w:rsidR="00AD6B4B">
        <w:t>.</w:t>
      </w:r>
    </w:p>
    <w:p w:rsidR="00AD6B4B" w:rsidRDefault="00AD6B4B" w:rsidP="00D832A6">
      <w:r>
        <w:t>Jeg ser fram til å besøke alle klubbene. Forslag til reiserute er sendt ut, men ikke alle har ennå bekreftet at datoen jeg har foreslått passer. Fint om dere kunne gjøre det ved å sende meg en tilbakemelding.  Det er også viktig at de som ikke har gjort det, sender informasjon om hvem som er president og sekretær i klubben, med mailadresser og mobilnummer. Det er også viktig å oppdatere nettsidene til klubben</w:t>
      </w:r>
      <w:r w:rsidR="00492FAA">
        <w:t>e</w:t>
      </w:r>
      <w:r>
        <w:t xml:space="preserve"> i Distriktet og få lagt inn all nødvendig informasjon om klubben så snart som overhodet mulig. For dette er jo klubbens ansikt utad.</w:t>
      </w:r>
    </w:p>
    <w:p w:rsidR="009454D9" w:rsidRDefault="009454D9" w:rsidP="00D832A6">
      <w:r>
        <w:t xml:space="preserve">Jeg ønsker alle presidentene lykke til i arbeidet med å utvikle </w:t>
      </w:r>
      <w:r w:rsidR="00491E59">
        <w:t xml:space="preserve">klubbene sine, slik at de bidrar til at Rotary gjør en forskjell gjennom gode lokale og internasjonale prosjekt, som </w:t>
      </w:r>
      <w:r>
        <w:t>gagne</w:t>
      </w:r>
      <w:r w:rsidR="00491E59">
        <w:t>r</w:t>
      </w:r>
      <w:r>
        <w:t xml:space="preserve"> andre. </w:t>
      </w:r>
    </w:p>
    <w:p w:rsidR="00491E59" w:rsidRDefault="00491E59" w:rsidP="00D832A6"/>
    <w:p w:rsidR="00491E59" w:rsidRDefault="00491E59" w:rsidP="00D832A6">
      <w:r>
        <w:t>Odd Henning Johannessen</w:t>
      </w:r>
    </w:p>
    <w:p w:rsidR="00491E59" w:rsidRDefault="00491E59" w:rsidP="00D832A6">
      <w:r>
        <w:t>DG 2250</w:t>
      </w:r>
      <w:bookmarkStart w:id="0" w:name="_GoBack"/>
      <w:bookmarkEnd w:id="0"/>
    </w:p>
    <w:p w:rsidR="00D832A6" w:rsidRDefault="00D832A6" w:rsidP="00D832A6"/>
    <w:p w:rsidR="00D832A6" w:rsidRDefault="00D832A6" w:rsidP="00D832A6"/>
    <w:sectPr w:rsidR="00D83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993"/>
    <w:multiLevelType w:val="hybridMultilevel"/>
    <w:tmpl w:val="B39616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5CE3"/>
    <w:multiLevelType w:val="hybridMultilevel"/>
    <w:tmpl w:val="08DC4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6"/>
    <w:rsid w:val="00491E59"/>
    <w:rsid w:val="00492FAA"/>
    <w:rsid w:val="0082550E"/>
    <w:rsid w:val="00927CCF"/>
    <w:rsid w:val="009454D9"/>
    <w:rsid w:val="00A52024"/>
    <w:rsid w:val="00AD6B4B"/>
    <w:rsid w:val="00CF162F"/>
    <w:rsid w:val="00D832A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2572"/>
  <w15:chartTrackingRefBased/>
  <w15:docId w15:val="{19089EB5-0BEF-4DFD-B40B-A45C9F18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8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Johannessen</dc:creator>
  <cp:keywords/>
  <dc:description/>
  <cp:lastModifiedBy>Odd Henning Johannessen</cp:lastModifiedBy>
  <cp:revision>5</cp:revision>
  <dcterms:created xsi:type="dcterms:W3CDTF">2019-08-04T20:48:00Z</dcterms:created>
  <dcterms:modified xsi:type="dcterms:W3CDTF">2019-08-05T07:28:00Z</dcterms:modified>
</cp:coreProperties>
</file>